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FBC0B5" w14:textId="7626DED9" w:rsidR="00B04E67" w:rsidRDefault="00B04E67" w:rsidP="00B04E67">
      <w:pPr>
        <w:jc w:val="center"/>
        <w:rPr>
          <w:b/>
          <w:bCs/>
          <w:sz w:val="32"/>
          <w:szCs w:val="32"/>
        </w:rPr>
      </w:pPr>
      <w:r w:rsidRPr="00107880">
        <w:rPr>
          <w:b/>
          <w:bCs/>
          <w:sz w:val="32"/>
          <w:szCs w:val="32"/>
        </w:rPr>
        <w:t>ICP</w:t>
      </w:r>
      <w:r w:rsidR="00FD3D56">
        <w:rPr>
          <w:b/>
          <w:bCs/>
          <w:sz w:val="32"/>
          <w:szCs w:val="32"/>
        </w:rPr>
        <w:t>3</w:t>
      </w:r>
      <w:r w:rsidRPr="00107880">
        <w:rPr>
          <w:b/>
          <w:bCs/>
          <w:sz w:val="32"/>
          <w:szCs w:val="32"/>
        </w:rPr>
        <w:t xml:space="preserve"> Report</w:t>
      </w:r>
    </w:p>
    <w:p w14:paraId="39D6866B" w14:textId="77777777" w:rsidR="00B04E67" w:rsidRPr="00107880" w:rsidRDefault="00B04E67" w:rsidP="00B04E67">
      <w:pPr>
        <w:jc w:val="center"/>
        <w:rPr>
          <w:b/>
          <w:bCs/>
          <w:sz w:val="32"/>
          <w:szCs w:val="32"/>
        </w:rPr>
      </w:pPr>
    </w:p>
    <w:p w14:paraId="79084805" w14:textId="77777777" w:rsidR="00B04E67" w:rsidRDefault="00B04E67" w:rsidP="00B04E67">
      <w:r>
        <w:t xml:space="preserve">Venkata Naga Sai Srikanth Gollapudi – </w:t>
      </w:r>
      <w:hyperlink r:id="rId5" w:history="1">
        <w:r w:rsidRPr="004F02AD">
          <w:rPr>
            <w:rStyle w:val="Hyperlink"/>
          </w:rPr>
          <w:t>sggc9@umsystem.edu</w:t>
        </w:r>
      </w:hyperlink>
      <w:r>
        <w:t xml:space="preserve"> </w:t>
      </w:r>
    </w:p>
    <w:p w14:paraId="52113417" w14:textId="19B94B4B" w:rsidR="00B04E67" w:rsidRDefault="00B04E67" w:rsidP="00B04E67">
      <w:r>
        <w:t xml:space="preserve">github: </w:t>
      </w:r>
      <w:hyperlink r:id="rId6" w:history="1">
        <w:r w:rsidR="00FD3D56" w:rsidRPr="00575608">
          <w:rPr>
            <w:rStyle w:val="Hyperlink"/>
          </w:rPr>
          <w:t>https://github.com/GollapudiSrikanth/WebMobileSpring2022/tree/main/Web/ICP3</w:t>
        </w:r>
      </w:hyperlink>
    </w:p>
    <w:p w14:paraId="56F48EFE" w14:textId="77777777" w:rsidR="00B04E67" w:rsidRDefault="00B04E67" w:rsidP="00B04E67"/>
    <w:p w14:paraId="0CD309E7" w14:textId="2E498EB5" w:rsidR="00B04E67" w:rsidRDefault="00B04E67" w:rsidP="00B04E67">
      <w:r>
        <w:t xml:space="preserve">Mangi Varun Reddy - </w:t>
      </w:r>
      <w:hyperlink r:id="rId7" w:history="1">
        <w:r w:rsidRPr="004F02AD">
          <w:rPr>
            <w:rStyle w:val="Hyperlink"/>
          </w:rPr>
          <w:t>vmf9p@umsystem.edu</w:t>
        </w:r>
      </w:hyperlink>
    </w:p>
    <w:p w14:paraId="799801B2" w14:textId="7968635D" w:rsidR="00450FC8" w:rsidRDefault="00B04E67" w:rsidP="00B04E67">
      <w:r>
        <w:t xml:space="preserve">github: </w:t>
      </w:r>
      <w:hyperlink r:id="rId8" w:history="1">
        <w:r w:rsidR="00426267" w:rsidRPr="004F02AD">
          <w:rPr>
            <w:rStyle w:val="Hyperlink"/>
          </w:rPr>
          <w:t>https://github.com/MangiVarunReddy/Webcourse/tree/main/Web_part/ICP</w:t>
        </w:r>
      </w:hyperlink>
      <w:r w:rsidR="00FD3D56">
        <w:rPr>
          <w:rStyle w:val="Hyperlink"/>
        </w:rPr>
        <w:t>3</w:t>
      </w:r>
    </w:p>
    <w:p w14:paraId="53CBC3AC" w14:textId="4B1E75F9" w:rsidR="00426267" w:rsidRDefault="00426267" w:rsidP="00B04E67"/>
    <w:p w14:paraId="6AA0BF26" w14:textId="33D21203" w:rsidR="00426267" w:rsidRDefault="00426267" w:rsidP="00B04E67"/>
    <w:p w14:paraId="1D09C493" w14:textId="77777777" w:rsidR="00426267" w:rsidRDefault="00426267" w:rsidP="00B04E67"/>
    <w:p w14:paraId="5C8E83C6" w14:textId="37620F79" w:rsidR="00450FC8" w:rsidRDefault="00450FC8" w:rsidP="00B04E67">
      <w:pPr>
        <w:rPr>
          <w:b/>
          <w:bCs/>
          <w:sz w:val="28"/>
          <w:szCs w:val="28"/>
          <w:u w:val="single"/>
        </w:rPr>
      </w:pPr>
      <w:r w:rsidRPr="00450FC8">
        <w:rPr>
          <w:b/>
          <w:bCs/>
          <w:sz w:val="28"/>
          <w:szCs w:val="28"/>
          <w:u w:val="single"/>
        </w:rPr>
        <w:t>Task</w:t>
      </w:r>
      <w:r w:rsidR="00E577DA">
        <w:rPr>
          <w:b/>
          <w:bCs/>
          <w:sz w:val="28"/>
          <w:szCs w:val="28"/>
          <w:u w:val="single"/>
        </w:rPr>
        <w:t xml:space="preserve"> </w:t>
      </w:r>
      <w:r w:rsidR="00A528A3">
        <w:rPr>
          <w:b/>
          <w:bCs/>
          <w:sz w:val="28"/>
          <w:szCs w:val="28"/>
          <w:u w:val="single"/>
        </w:rPr>
        <w:t>Performed</w:t>
      </w:r>
    </w:p>
    <w:p w14:paraId="2EF8E252" w14:textId="1586F2F2" w:rsidR="00864EE8" w:rsidRPr="001A667F" w:rsidRDefault="00C120F7" w:rsidP="00864EE8">
      <w:pPr>
        <w:pStyle w:val="ListParagraph"/>
        <w:numPr>
          <w:ilvl w:val="0"/>
          <w:numId w:val="1"/>
        </w:numPr>
        <w:rPr>
          <w:b/>
          <w:bCs/>
          <w:sz w:val="28"/>
          <w:szCs w:val="28"/>
          <w:u w:val="single"/>
        </w:rPr>
      </w:pPr>
      <w:r>
        <w:t>Create a web page for Rock,Paper,Scissor game and an responsive web page as shown in the UI WireFrame.</w:t>
      </w:r>
    </w:p>
    <w:p w14:paraId="3E77BA02" w14:textId="77777777" w:rsidR="001A667F" w:rsidRPr="00C120F7" w:rsidRDefault="001A667F" w:rsidP="001A667F">
      <w:pPr>
        <w:pStyle w:val="ListParagraph"/>
        <w:numPr>
          <w:ilvl w:val="0"/>
          <w:numId w:val="1"/>
        </w:numPr>
        <w:rPr>
          <w:b/>
          <w:bCs/>
          <w:sz w:val="28"/>
          <w:szCs w:val="28"/>
          <w:u w:val="single"/>
        </w:rPr>
      </w:pPr>
      <w:r>
        <w:t>RPS(Rock,Paper,Scissor)Game</w:t>
      </w:r>
    </w:p>
    <w:p w14:paraId="1227C3BC" w14:textId="77777777" w:rsidR="001A667F" w:rsidRPr="00C33230" w:rsidRDefault="001A667F" w:rsidP="001A667F">
      <w:pPr>
        <w:pStyle w:val="ListParagraph"/>
        <w:numPr>
          <w:ilvl w:val="1"/>
          <w:numId w:val="1"/>
        </w:numPr>
        <w:rPr>
          <w:b/>
          <w:bCs/>
          <w:sz w:val="28"/>
          <w:szCs w:val="28"/>
          <w:u w:val="single"/>
        </w:rPr>
      </w:pPr>
      <w:r>
        <w:t>Built an first version UI for the game.</w:t>
      </w:r>
    </w:p>
    <w:p w14:paraId="1A8CB115" w14:textId="77777777" w:rsidR="001A667F" w:rsidRPr="00C120F7" w:rsidRDefault="001A667F" w:rsidP="001A667F">
      <w:pPr>
        <w:pStyle w:val="ListParagraph"/>
        <w:numPr>
          <w:ilvl w:val="1"/>
          <w:numId w:val="1"/>
        </w:numPr>
        <w:rPr>
          <w:b/>
          <w:bCs/>
          <w:sz w:val="28"/>
          <w:szCs w:val="28"/>
          <w:u w:val="single"/>
        </w:rPr>
      </w:pPr>
      <w:r>
        <w:t>Rock,Paper and Scissor are displayed with each images next to one another.</w:t>
      </w:r>
    </w:p>
    <w:p w14:paraId="2272256F" w14:textId="77777777" w:rsidR="001A667F" w:rsidRPr="00C120F7" w:rsidRDefault="001A667F" w:rsidP="001A667F">
      <w:pPr>
        <w:pStyle w:val="ListParagraph"/>
        <w:numPr>
          <w:ilvl w:val="1"/>
          <w:numId w:val="1"/>
        </w:numPr>
        <w:rPr>
          <w:b/>
          <w:bCs/>
          <w:sz w:val="28"/>
          <w:szCs w:val="28"/>
          <w:u w:val="single"/>
        </w:rPr>
      </w:pPr>
      <w:r>
        <w:t>Game can be played with computer.</w:t>
      </w:r>
    </w:p>
    <w:p w14:paraId="1012CCA6" w14:textId="77777777" w:rsidR="001A667F" w:rsidRPr="00C120F7" w:rsidRDefault="001A667F" w:rsidP="001A667F">
      <w:pPr>
        <w:pStyle w:val="ListParagraph"/>
        <w:numPr>
          <w:ilvl w:val="1"/>
          <w:numId w:val="1"/>
        </w:numPr>
        <w:rPr>
          <w:b/>
          <w:bCs/>
          <w:sz w:val="28"/>
          <w:szCs w:val="28"/>
          <w:u w:val="single"/>
        </w:rPr>
      </w:pPr>
      <w:r>
        <w:t>Scores are displayed on the screen every time as user plays.</w:t>
      </w:r>
    </w:p>
    <w:p w14:paraId="3C41AE0F" w14:textId="77777777" w:rsidR="001A667F" w:rsidRPr="00C120F7" w:rsidRDefault="001A667F" w:rsidP="001A667F">
      <w:pPr>
        <w:pStyle w:val="ListParagraph"/>
        <w:numPr>
          <w:ilvl w:val="1"/>
          <w:numId w:val="1"/>
        </w:numPr>
        <w:rPr>
          <w:b/>
          <w:bCs/>
          <w:sz w:val="28"/>
          <w:szCs w:val="28"/>
          <w:u w:val="single"/>
        </w:rPr>
      </w:pPr>
      <w:r>
        <w:t>Winner of each game will be alerted with a popup on the screen.</w:t>
      </w:r>
    </w:p>
    <w:p w14:paraId="3EBF404E" w14:textId="77777777" w:rsidR="001A667F" w:rsidRPr="00C33230" w:rsidRDefault="001A667F" w:rsidP="001A667F">
      <w:pPr>
        <w:pStyle w:val="ListParagraph"/>
        <w:numPr>
          <w:ilvl w:val="1"/>
          <w:numId w:val="1"/>
        </w:numPr>
        <w:rPr>
          <w:b/>
          <w:bCs/>
          <w:u w:val="single"/>
        </w:rPr>
      </w:pPr>
      <w:r w:rsidRPr="00C33230">
        <w:t>On click of the any image game sta</w:t>
      </w:r>
      <w:r>
        <w:t>rts and played with computer</w:t>
      </w:r>
    </w:p>
    <w:p w14:paraId="4A12B56B" w14:textId="77777777" w:rsidR="001A667F" w:rsidRPr="00C33230" w:rsidRDefault="001A667F" w:rsidP="001A667F">
      <w:pPr>
        <w:pStyle w:val="ListParagraph"/>
        <w:numPr>
          <w:ilvl w:val="1"/>
          <w:numId w:val="1"/>
        </w:numPr>
        <w:rPr>
          <w:b/>
          <w:bCs/>
          <w:u w:val="single"/>
        </w:rPr>
      </w:pPr>
      <w:r w:rsidRPr="00C33230">
        <w:rPr>
          <w:b/>
          <w:bCs/>
        </w:rPr>
        <w:t>Logic of the Game</w:t>
      </w:r>
      <w:r>
        <w:t>:</w:t>
      </w:r>
    </w:p>
    <w:p w14:paraId="4AC6B5D8" w14:textId="77777777" w:rsidR="001A667F" w:rsidRPr="00C33230" w:rsidRDefault="001A667F" w:rsidP="001A667F">
      <w:pPr>
        <w:pStyle w:val="ListParagraph"/>
        <w:numPr>
          <w:ilvl w:val="2"/>
          <w:numId w:val="1"/>
        </w:numPr>
        <w:rPr>
          <w:b/>
          <w:bCs/>
          <w:u w:val="single"/>
        </w:rPr>
      </w:pPr>
      <w:r>
        <w:t>OnClick of each image, calls a function with a value indicating what is the image</w:t>
      </w:r>
    </w:p>
    <w:p w14:paraId="443AEF7E" w14:textId="77777777" w:rsidR="001A667F" w:rsidRPr="00C33230" w:rsidRDefault="001A667F" w:rsidP="001A667F">
      <w:pPr>
        <w:pStyle w:val="ListParagraph"/>
        <w:numPr>
          <w:ilvl w:val="2"/>
          <w:numId w:val="1"/>
        </w:numPr>
        <w:rPr>
          <w:b/>
          <w:bCs/>
          <w:u w:val="single"/>
        </w:rPr>
      </w:pPr>
      <w:r>
        <w:t>Then the random generator comes in picture which generates a random value in range of 1-3.</w:t>
      </w:r>
    </w:p>
    <w:p w14:paraId="24028E51" w14:textId="77777777" w:rsidR="001A667F" w:rsidRPr="001A667F" w:rsidRDefault="001A667F" w:rsidP="001A667F">
      <w:pPr>
        <w:pStyle w:val="ListParagraph"/>
        <w:numPr>
          <w:ilvl w:val="2"/>
          <w:numId w:val="1"/>
        </w:numPr>
        <w:rPr>
          <w:b/>
          <w:bCs/>
          <w:u w:val="single"/>
        </w:rPr>
      </w:pPr>
      <w:r>
        <w:t>1 is considered as rock,2 is considered as paper,3 is considered as scissor.</w:t>
      </w:r>
    </w:p>
    <w:p w14:paraId="111A6F3A" w14:textId="77777777" w:rsidR="001A667F" w:rsidRPr="001A667F" w:rsidRDefault="001A667F" w:rsidP="001A667F">
      <w:pPr>
        <w:pStyle w:val="ListParagraph"/>
        <w:numPr>
          <w:ilvl w:val="2"/>
          <w:numId w:val="1"/>
        </w:numPr>
        <w:rPr>
          <w:b/>
          <w:bCs/>
          <w:u w:val="single"/>
        </w:rPr>
      </w:pPr>
      <w:r>
        <w:t>Based on the game logic in the javascript we have function named ‘result(value)’ which consists of game logic using if else-if statements.</w:t>
      </w:r>
    </w:p>
    <w:p w14:paraId="0FDD7900" w14:textId="3E29C795" w:rsidR="001A667F" w:rsidRPr="001A667F" w:rsidRDefault="001A667F" w:rsidP="001A667F">
      <w:pPr>
        <w:pStyle w:val="ListParagraph"/>
        <w:numPr>
          <w:ilvl w:val="2"/>
          <w:numId w:val="1"/>
        </w:numPr>
        <w:rPr>
          <w:b/>
          <w:bCs/>
          <w:sz w:val="28"/>
          <w:szCs w:val="28"/>
          <w:u w:val="single"/>
        </w:rPr>
      </w:pPr>
      <w:r>
        <w:t>Based on the logic users gets displayed a popup who won the game.</w:t>
      </w:r>
    </w:p>
    <w:p w14:paraId="20DB5B7E" w14:textId="13EC3D00" w:rsidR="001A667F" w:rsidRPr="001A667F" w:rsidRDefault="001A667F" w:rsidP="001A667F">
      <w:pPr>
        <w:pStyle w:val="ListParagraph"/>
        <w:numPr>
          <w:ilvl w:val="0"/>
          <w:numId w:val="1"/>
        </w:numPr>
        <w:rPr>
          <w:b/>
          <w:bCs/>
          <w:sz w:val="28"/>
          <w:szCs w:val="28"/>
          <w:u w:val="single"/>
        </w:rPr>
      </w:pPr>
      <w:r>
        <w:t xml:space="preserve"> Responsive web page</w:t>
      </w:r>
    </w:p>
    <w:p w14:paraId="68ECD701" w14:textId="629BDE2E" w:rsidR="001A667F" w:rsidRPr="00D76ECB" w:rsidRDefault="00D76ECB" w:rsidP="001A667F">
      <w:pPr>
        <w:pStyle w:val="ListParagraph"/>
        <w:numPr>
          <w:ilvl w:val="1"/>
          <w:numId w:val="1"/>
        </w:numPr>
        <w:rPr>
          <w:b/>
          <w:bCs/>
          <w:sz w:val="28"/>
          <w:szCs w:val="28"/>
          <w:u w:val="single"/>
        </w:rPr>
      </w:pPr>
      <w:r>
        <w:t xml:space="preserve"> A Mock design has been given with prototype.</w:t>
      </w:r>
    </w:p>
    <w:p w14:paraId="10A767C6" w14:textId="58099FE3" w:rsidR="00D76ECB" w:rsidRPr="00D76ECB" w:rsidRDefault="00D76ECB" w:rsidP="001A667F">
      <w:pPr>
        <w:pStyle w:val="ListParagraph"/>
        <w:numPr>
          <w:ilvl w:val="1"/>
          <w:numId w:val="1"/>
        </w:numPr>
        <w:rPr>
          <w:b/>
          <w:bCs/>
          <w:sz w:val="28"/>
          <w:szCs w:val="28"/>
          <w:u w:val="single"/>
        </w:rPr>
      </w:pPr>
      <w:r>
        <w:t>Need to use the latest bootstrap framework to implement that particular design</w:t>
      </w:r>
    </w:p>
    <w:p w14:paraId="0447B6BD" w14:textId="24CE2DDD" w:rsidR="00D76ECB" w:rsidRPr="00D76ECB" w:rsidRDefault="00D76ECB" w:rsidP="001A667F">
      <w:pPr>
        <w:pStyle w:val="ListParagraph"/>
        <w:numPr>
          <w:ilvl w:val="1"/>
          <w:numId w:val="1"/>
        </w:numPr>
        <w:rPr>
          <w:b/>
          <w:bCs/>
          <w:sz w:val="28"/>
          <w:szCs w:val="28"/>
          <w:u w:val="single"/>
        </w:rPr>
      </w:pPr>
      <w:r>
        <w:t>Using Bootstrap 4.3.1 we have achieved this task</w:t>
      </w:r>
    </w:p>
    <w:p w14:paraId="14C23973" w14:textId="558603B8" w:rsidR="00D76ECB" w:rsidRPr="001A667F" w:rsidRDefault="00D76ECB" w:rsidP="001A667F">
      <w:pPr>
        <w:pStyle w:val="ListParagraph"/>
        <w:numPr>
          <w:ilvl w:val="1"/>
          <w:numId w:val="1"/>
        </w:numPr>
        <w:rPr>
          <w:b/>
          <w:bCs/>
          <w:sz w:val="28"/>
          <w:szCs w:val="28"/>
          <w:u w:val="single"/>
        </w:rPr>
      </w:pPr>
      <w:r>
        <w:t>The resultant web page is responsive and verified for all the responsive mobile phones which are available in the chrome browser and screen shots has also been provided in this report of screenshot section.</w:t>
      </w:r>
    </w:p>
    <w:p w14:paraId="644E56E2" w14:textId="4CE53EC8" w:rsidR="00864EE8" w:rsidRPr="003D529B" w:rsidRDefault="00864EE8" w:rsidP="00864EE8">
      <w:pPr>
        <w:rPr>
          <w:b/>
          <w:bCs/>
          <w:sz w:val="28"/>
          <w:szCs w:val="28"/>
          <w:u w:val="single"/>
        </w:rPr>
      </w:pPr>
      <w:r w:rsidRPr="003D529B">
        <w:rPr>
          <w:b/>
          <w:bCs/>
          <w:sz w:val="28"/>
          <w:szCs w:val="28"/>
          <w:u w:val="single"/>
        </w:rPr>
        <w:t>OutCome</w:t>
      </w:r>
    </w:p>
    <w:p w14:paraId="49B502DE" w14:textId="77777777" w:rsidR="00A63603" w:rsidRDefault="00864EE8" w:rsidP="00A63603">
      <w:pPr>
        <w:jc w:val="both"/>
      </w:pPr>
      <w:r>
        <w:t xml:space="preserve">From this task we were able to </w:t>
      </w:r>
      <w:r w:rsidR="00A63603">
        <w:t>implement a Game(rock,paper,Scissor) with HTML5,CSS3,Javascript. Tested the game in all scenarios and played with computer and got the logic behind computer gaming. Got to know how to design a web page which is responsive in all the scenarios of chrome responsive testing, With the help of BootStrap Framework we were able to achieve this.</w:t>
      </w:r>
    </w:p>
    <w:p w14:paraId="5AAEC4DA" w14:textId="59205DA2" w:rsidR="003D529B" w:rsidRPr="00A63603" w:rsidRDefault="003D529B" w:rsidP="00A63603">
      <w:pPr>
        <w:jc w:val="both"/>
      </w:pPr>
      <w:r>
        <w:rPr>
          <w:b/>
          <w:bCs/>
          <w:sz w:val="28"/>
          <w:szCs w:val="28"/>
          <w:u w:val="single"/>
        </w:rPr>
        <w:lastRenderedPageBreak/>
        <w:t xml:space="preserve">Task Distribution </w:t>
      </w:r>
    </w:p>
    <w:p w14:paraId="1B89C099" w14:textId="040D420A" w:rsidR="003D529B" w:rsidRPr="003D529B" w:rsidRDefault="003D529B" w:rsidP="00864EE8">
      <w:r>
        <w:t>Work Contributed was equally distributed together.</w:t>
      </w:r>
    </w:p>
    <w:p w14:paraId="527D1D8F" w14:textId="15FEBDAE" w:rsidR="00110F52" w:rsidRDefault="00110F52" w:rsidP="00D93F44">
      <w:pPr>
        <w:rPr>
          <w:b/>
          <w:bCs/>
          <w:sz w:val="28"/>
          <w:szCs w:val="28"/>
        </w:rPr>
      </w:pPr>
    </w:p>
    <w:p w14:paraId="76F99847" w14:textId="6282059B" w:rsidR="00D76ECB" w:rsidRDefault="00D76ECB" w:rsidP="00D93F44">
      <w:pPr>
        <w:rPr>
          <w:b/>
          <w:bCs/>
        </w:rPr>
      </w:pPr>
      <w:r>
        <w:rPr>
          <w:b/>
          <w:bCs/>
        </w:rPr>
        <w:t>Code Snippets:</w:t>
      </w:r>
      <w:r w:rsidR="002108FC">
        <w:rPr>
          <w:b/>
          <w:bCs/>
        </w:rPr>
        <w:t xml:space="preserve"> RPS Taks</w:t>
      </w:r>
    </w:p>
    <w:p w14:paraId="32CCF6CA" w14:textId="1775A676" w:rsidR="002108FC" w:rsidRDefault="002108FC" w:rsidP="00D93F44">
      <w:pPr>
        <w:rPr>
          <w:b/>
          <w:bCs/>
        </w:rPr>
      </w:pPr>
    </w:p>
    <w:p w14:paraId="7CBDA213" w14:textId="24DD9F98" w:rsidR="002108FC" w:rsidRDefault="0098176C" w:rsidP="00D93F44">
      <w:pPr>
        <w:rPr>
          <w:b/>
          <w:bCs/>
        </w:rPr>
      </w:pPr>
      <w:r>
        <w:rPr>
          <w:noProof/>
        </w:rPr>
        <w:drawing>
          <wp:inline distT="0" distB="0" distL="0" distR="0" wp14:anchorId="16E8256F" wp14:editId="123C0D79">
            <wp:extent cx="5943600" cy="3430270"/>
            <wp:effectExtent l="0" t="0" r="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430270"/>
                    </a:xfrm>
                    <a:prstGeom prst="rect">
                      <a:avLst/>
                    </a:prstGeom>
                    <a:noFill/>
                    <a:ln>
                      <a:noFill/>
                    </a:ln>
                  </pic:spPr>
                </pic:pic>
              </a:graphicData>
            </a:graphic>
          </wp:inline>
        </w:drawing>
      </w:r>
    </w:p>
    <w:p w14:paraId="65404C61" w14:textId="133D3858" w:rsidR="0098176C" w:rsidRDefault="0098176C" w:rsidP="00D93F44">
      <w:pPr>
        <w:rPr>
          <w:b/>
          <w:bCs/>
        </w:rPr>
      </w:pPr>
      <w:r>
        <w:rPr>
          <w:noProof/>
        </w:rPr>
        <w:drawing>
          <wp:inline distT="0" distB="0" distL="0" distR="0" wp14:anchorId="75010F36" wp14:editId="4100D43E">
            <wp:extent cx="5943600" cy="3361690"/>
            <wp:effectExtent l="0" t="0" r="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61690"/>
                    </a:xfrm>
                    <a:prstGeom prst="rect">
                      <a:avLst/>
                    </a:prstGeom>
                    <a:noFill/>
                    <a:ln>
                      <a:noFill/>
                    </a:ln>
                  </pic:spPr>
                </pic:pic>
              </a:graphicData>
            </a:graphic>
          </wp:inline>
        </w:drawing>
      </w:r>
    </w:p>
    <w:p w14:paraId="1536B1CB" w14:textId="63EF6FF0" w:rsidR="002108FC" w:rsidRDefault="002108FC" w:rsidP="00D93F44">
      <w:pPr>
        <w:rPr>
          <w:b/>
          <w:bCs/>
        </w:rPr>
      </w:pPr>
    </w:p>
    <w:p w14:paraId="14F2B02E" w14:textId="77777777" w:rsidR="002108FC" w:rsidRDefault="002108FC" w:rsidP="00D93F44">
      <w:pPr>
        <w:rPr>
          <w:b/>
          <w:bCs/>
        </w:rPr>
      </w:pPr>
    </w:p>
    <w:p w14:paraId="48556A13" w14:textId="77777777" w:rsidR="002108FC" w:rsidRDefault="002108FC" w:rsidP="00D93F44">
      <w:pPr>
        <w:rPr>
          <w:b/>
          <w:bCs/>
        </w:rPr>
      </w:pPr>
    </w:p>
    <w:p w14:paraId="3558E629" w14:textId="77777777" w:rsidR="002108FC" w:rsidRDefault="002108FC" w:rsidP="00D93F44">
      <w:pPr>
        <w:rPr>
          <w:b/>
          <w:bCs/>
        </w:rPr>
      </w:pPr>
    </w:p>
    <w:p w14:paraId="51E1B11C" w14:textId="77777777" w:rsidR="00A63603" w:rsidRDefault="00A63603" w:rsidP="00D93F44">
      <w:pPr>
        <w:rPr>
          <w:b/>
          <w:bCs/>
        </w:rPr>
      </w:pPr>
    </w:p>
    <w:p w14:paraId="73A63BED" w14:textId="403BD185" w:rsidR="002108FC" w:rsidRDefault="002108FC" w:rsidP="00D93F44">
      <w:pPr>
        <w:rPr>
          <w:b/>
          <w:bCs/>
        </w:rPr>
      </w:pPr>
      <w:r>
        <w:rPr>
          <w:b/>
          <w:bCs/>
        </w:rPr>
        <w:t>Bootstrap Snippet:</w:t>
      </w:r>
    </w:p>
    <w:p w14:paraId="65ECC676" w14:textId="7F01F7D7" w:rsidR="002108FC" w:rsidRDefault="002108FC" w:rsidP="00D93F44">
      <w:pPr>
        <w:rPr>
          <w:b/>
          <w:bCs/>
        </w:rPr>
      </w:pPr>
      <w:r>
        <w:rPr>
          <w:noProof/>
        </w:rPr>
        <w:drawing>
          <wp:inline distT="0" distB="0" distL="0" distR="0" wp14:anchorId="2B40DCEB" wp14:editId="1501BED0">
            <wp:extent cx="5943600" cy="3427730"/>
            <wp:effectExtent l="0" t="0" r="0" b="127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427730"/>
                    </a:xfrm>
                    <a:prstGeom prst="rect">
                      <a:avLst/>
                    </a:prstGeom>
                    <a:noFill/>
                    <a:ln>
                      <a:noFill/>
                    </a:ln>
                  </pic:spPr>
                </pic:pic>
              </a:graphicData>
            </a:graphic>
          </wp:inline>
        </w:drawing>
      </w:r>
    </w:p>
    <w:p w14:paraId="098E01D9" w14:textId="3573598A" w:rsidR="002108FC" w:rsidRDefault="002108FC" w:rsidP="00D93F44">
      <w:pPr>
        <w:rPr>
          <w:b/>
          <w:bCs/>
        </w:rPr>
      </w:pPr>
      <w:r>
        <w:rPr>
          <w:noProof/>
        </w:rPr>
        <w:drawing>
          <wp:inline distT="0" distB="0" distL="0" distR="0" wp14:anchorId="1C204F20" wp14:editId="55EE63B1">
            <wp:extent cx="5943600" cy="3100070"/>
            <wp:effectExtent l="0" t="0" r="0" b="508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14:paraId="253ECD9D" w14:textId="28ECDA71" w:rsidR="002108FC" w:rsidRDefault="002108FC" w:rsidP="00D93F44">
      <w:pPr>
        <w:rPr>
          <w:b/>
          <w:bCs/>
        </w:rPr>
      </w:pPr>
      <w:r>
        <w:rPr>
          <w:noProof/>
        </w:rPr>
        <w:lastRenderedPageBreak/>
        <w:drawing>
          <wp:inline distT="0" distB="0" distL="0" distR="0" wp14:anchorId="103E8B8B" wp14:editId="74C0F110">
            <wp:extent cx="5943600" cy="3062605"/>
            <wp:effectExtent l="0" t="0" r="0" b="444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062605"/>
                    </a:xfrm>
                    <a:prstGeom prst="rect">
                      <a:avLst/>
                    </a:prstGeom>
                    <a:noFill/>
                    <a:ln>
                      <a:noFill/>
                    </a:ln>
                  </pic:spPr>
                </pic:pic>
              </a:graphicData>
            </a:graphic>
          </wp:inline>
        </w:drawing>
      </w:r>
    </w:p>
    <w:p w14:paraId="2184DC9F" w14:textId="63638E81" w:rsidR="002108FC" w:rsidRDefault="002108FC" w:rsidP="00D93F44">
      <w:pPr>
        <w:rPr>
          <w:b/>
          <w:bCs/>
        </w:rPr>
      </w:pPr>
      <w:r>
        <w:rPr>
          <w:noProof/>
        </w:rPr>
        <w:drawing>
          <wp:inline distT="0" distB="0" distL="0" distR="0" wp14:anchorId="20707867" wp14:editId="3D07BF30">
            <wp:extent cx="5943600" cy="3714750"/>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08034F6F" w14:textId="77777777" w:rsidR="002108FC" w:rsidRDefault="002108FC" w:rsidP="00D93F44">
      <w:pPr>
        <w:rPr>
          <w:b/>
          <w:bCs/>
        </w:rPr>
      </w:pPr>
    </w:p>
    <w:p w14:paraId="13CD2AB8" w14:textId="40EC8F70" w:rsidR="00D76ECB" w:rsidRDefault="00D76ECB" w:rsidP="00D93F44">
      <w:pPr>
        <w:rPr>
          <w:b/>
          <w:bCs/>
        </w:rPr>
      </w:pPr>
    </w:p>
    <w:p w14:paraId="4E47972D" w14:textId="77777777" w:rsidR="00D76ECB" w:rsidRPr="00D76ECB" w:rsidRDefault="00D76ECB" w:rsidP="00D93F44">
      <w:pPr>
        <w:rPr>
          <w:b/>
          <w:bCs/>
        </w:rPr>
      </w:pPr>
    </w:p>
    <w:p w14:paraId="60C860B1" w14:textId="77777777" w:rsidR="002108FC" w:rsidRDefault="002108FC" w:rsidP="00D93F44">
      <w:pPr>
        <w:rPr>
          <w:b/>
          <w:bCs/>
        </w:rPr>
      </w:pPr>
    </w:p>
    <w:p w14:paraId="602090BA" w14:textId="77777777" w:rsidR="002108FC" w:rsidRDefault="002108FC" w:rsidP="00D93F44">
      <w:pPr>
        <w:rPr>
          <w:b/>
          <w:bCs/>
        </w:rPr>
      </w:pPr>
    </w:p>
    <w:p w14:paraId="7A94CEEB" w14:textId="77777777" w:rsidR="002108FC" w:rsidRDefault="002108FC" w:rsidP="00D93F44">
      <w:pPr>
        <w:rPr>
          <w:b/>
          <w:bCs/>
        </w:rPr>
      </w:pPr>
    </w:p>
    <w:p w14:paraId="6D559942" w14:textId="77777777" w:rsidR="002108FC" w:rsidRDefault="002108FC" w:rsidP="00D93F44">
      <w:pPr>
        <w:rPr>
          <w:b/>
          <w:bCs/>
        </w:rPr>
      </w:pPr>
    </w:p>
    <w:p w14:paraId="52DC0668" w14:textId="62720D5E" w:rsidR="00110F52" w:rsidRDefault="002108FC" w:rsidP="00D93F44">
      <w:pPr>
        <w:rPr>
          <w:b/>
          <w:bCs/>
          <w:sz w:val="28"/>
          <w:szCs w:val="28"/>
        </w:rPr>
      </w:pPr>
      <w:r>
        <w:rPr>
          <w:b/>
          <w:bCs/>
          <w:sz w:val="28"/>
          <w:szCs w:val="28"/>
        </w:rPr>
        <w:lastRenderedPageBreak/>
        <w:t>Task Screenshots: Game(RPS)</w:t>
      </w:r>
    </w:p>
    <w:p w14:paraId="641AF50A" w14:textId="3873595C" w:rsidR="002108FC" w:rsidRDefault="0098176C" w:rsidP="00D93F44">
      <w:pPr>
        <w:rPr>
          <w:b/>
          <w:bCs/>
          <w:sz w:val="28"/>
          <w:szCs w:val="28"/>
        </w:rPr>
      </w:pPr>
      <w:r>
        <w:rPr>
          <w:noProof/>
        </w:rPr>
        <w:drawing>
          <wp:inline distT="0" distB="0" distL="0" distR="0" wp14:anchorId="664BD125" wp14:editId="3A646494">
            <wp:extent cx="5943600" cy="3714750"/>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3C37DEDC" w14:textId="20D16C7B" w:rsidR="0098176C" w:rsidRDefault="0098176C" w:rsidP="00D93F44">
      <w:pPr>
        <w:rPr>
          <w:b/>
          <w:bCs/>
          <w:sz w:val="28"/>
          <w:szCs w:val="28"/>
        </w:rPr>
      </w:pPr>
      <w:r>
        <w:rPr>
          <w:noProof/>
        </w:rPr>
        <w:drawing>
          <wp:inline distT="0" distB="0" distL="0" distR="0" wp14:anchorId="79CBC061" wp14:editId="059784E1">
            <wp:extent cx="5943600" cy="3714750"/>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1D3B5BC4" w14:textId="4E5C9A05" w:rsidR="0098176C" w:rsidRDefault="0098176C" w:rsidP="00D93F44">
      <w:pPr>
        <w:rPr>
          <w:b/>
          <w:bCs/>
          <w:sz w:val="28"/>
          <w:szCs w:val="28"/>
        </w:rPr>
      </w:pPr>
      <w:r>
        <w:rPr>
          <w:noProof/>
        </w:rPr>
        <w:lastRenderedPageBreak/>
        <w:drawing>
          <wp:inline distT="0" distB="0" distL="0" distR="0" wp14:anchorId="5567F03B" wp14:editId="39E9833D">
            <wp:extent cx="5943600" cy="3714750"/>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518D8A02" w14:textId="713B1F64" w:rsidR="0098176C" w:rsidRDefault="0098176C" w:rsidP="00D93F44">
      <w:pPr>
        <w:rPr>
          <w:b/>
          <w:bCs/>
          <w:sz w:val="28"/>
          <w:szCs w:val="28"/>
        </w:rPr>
      </w:pPr>
      <w:r>
        <w:rPr>
          <w:noProof/>
        </w:rPr>
        <w:drawing>
          <wp:inline distT="0" distB="0" distL="0" distR="0" wp14:anchorId="014C9DE2" wp14:editId="5E5EADB7">
            <wp:extent cx="5943600" cy="3714750"/>
            <wp:effectExtent l="0" t="0" r="0"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04303E56" w14:textId="2B915381" w:rsidR="0098176C" w:rsidRPr="002108FC" w:rsidRDefault="0098176C" w:rsidP="00D93F44">
      <w:pPr>
        <w:rPr>
          <w:b/>
          <w:bCs/>
          <w:sz w:val="28"/>
          <w:szCs w:val="28"/>
        </w:rPr>
      </w:pPr>
      <w:r>
        <w:rPr>
          <w:noProof/>
        </w:rPr>
        <w:lastRenderedPageBreak/>
        <w:drawing>
          <wp:inline distT="0" distB="0" distL="0" distR="0" wp14:anchorId="6B9A4CF2" wp14:editId="22BB5709">
            <wp:extent cx="5943600" cy="3424238"/>
            <wp:effectExtent l="0" t="0" r="0" b="508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424238"/>
                    </a:xfrm>
                    <a:prstGeom prst="rect">
                      <a:avLst/>
                    </a:prstGeom>
                    <a:noFill/>
                    <a:ln>
                      <a:noFill/>
                    </a:ln>
                  </pic:spPr>
                </pic:pic>
              </a:graphicData>
            </a:graphic>
          </wp:inline>
        </w:drawing>
      </w:r>
    </w:p>
    <w:p w14:paraId="65A17564" w14:textId="11497C31" w:rsidR="00D93F44" w:rsidRDefault="00D93F44" w:rsidP="00D93F44">
      <w:pPr>
        <w:rPr>
          <w:b/>
          <w:bCs/>
          <w:sz w:val="28"/>
          <w:szCs w:val="28"/>
        </w:rPr>
      </w:pPr>
    </w:p>
    <w:p w14:paraId="31138C24" w14:textId="50204256" w:rsidR="00A528A3" w:rsidRDefault="00A528A3" w:rsidP="00D93F44"/>
    <w:p w14:paraId="009DCC84" w14:textId="17B2D5D2" w:rsidR="008B531D" w:rsidRPr="00A63603" w:rsidRDefault="008B531D" w:rsidP="00D93F44">
      <w:r>
        <w:rPr>
          <w:b/>
          <w:bCs/>
          <w:sz w:val="28"/>
          <w:szCs w:val="28"/>
        </w:rPr>
        <w:t>Responsive web page Screenshots:</w:t>
      </w:r>
      <w:r w:rsidR="00A63603">
        <w:rPr>
          <w:b/>
          <w:bCs/>
          <w:sz w:val="28"/>
          <w:szCs w:val="28"/>
        </w:rPr>
        <w:t xml:space="preserve"> </w:t>
      </w:r>
      <w:r w:rsidR="00A63603">
        <w:t>taken this using</w:t>
      </w:r>
      <w:r w:rsidR="005F5607">
        <w:t xml:space="preserve"> Chrome</w:t>
      </w:r>
      <w:r w:rsidR="00A63603">
        <w:t xml:space="preserve"> </w:t>
      </w:r>
      <w:r w:rsidR="005F5607">
        <w:t>F11 Mode</w:t>
      </w:r>
    </w:p>
    <w:p w14:paraId="3021B97C" w14:textId="42C1A3FE" w:rsidR="00A63603" w:rsidRDefault="00A63603" w:rsidP="00D93F44">
      <w:pPr>
        <w:rPr>
          <w:b/>
          <w:bCs/>
          <w:sz w:val="28"/>
          <w:szCs w:val="28"/>
        </w:rPr>
      </w:pPr>
      <w:r>
        <w:rPr>
          <w:noProof/>
        </w:rPr>
        <w:drawing>
          <wp:inline distT="0" distB="0" distL="0" distR="0" wp14:anchorId="7DA12774" wp14:editId="0A46E3C0">
            <wp:extent cx="5943600" cy="4062412"/>
            <wp:effectExtent l="0" t="0" r="0" b="0"/>
            <wp:docPr id="17" name="Picture 17"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Websit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7292" cy="4064935"/>
                    </a:xfrm>
                    <a:prstGeom prst="rect">
                      <a:avLst/>
                    </a:prstGeom>
                    <a:noFill/>
                    <a:ln>
                      <a:noFill/>
                    </a:ln>
                  </pic:spPr>
                </pic:pic>
              </a:graphicData>
            </a:graphic>
          </wp:inline>
        </w:drawing>
      </w:r>
    </w:p>
    <w:p w14:paraId="19BD24C9" w14:textId="083900E0" w:rsidR="005F5607" w:rsidRDefault="005F5607" w:rsidP="00D93F44">
      <w:pPr>
        <w:rPr>
          <w:b/>
          <w:bCs/>
          <w:sz w:val="28"/>
          <w:szCs w:val="28"/>
        </w:rPr>
      </w:pPr>
    </w:p>
    <w:p w14:paraId="0DE33A4A" w14:textId="30FC69E3" w:rsidR="005F5607" w:rsidRPr="005F5607" w:rsidRDefault="005F5607" w:rsidP="00D93F44">
      <w:pPr>
        <w:rPr>
          <w:b/>
          <w:bCs/>
        </w:rPr>
      </w:pPr>
      <w:r>
        <w:rPr>
          <w:b/>
          <w:bCs/>
        </w:rPr>
        <w:t>Verifying the responsiveness on various resolutions.</w:t>
      </w:r>
    </w:p>
    <w:p w14:paraId="31414058" w14:textId="65A58851" w:rsidR="00A63603" w:rsidRDefault="00A63603" w:rsidP="00D93F44">
      <w:pPr>
        <w:rPr>
          <w:b/>
          <w:bCs/>
          <w:sz w:val="28"/>
          <w:szCs w:val="28"/>
        </w:rPr>
      </w:pPr>
      <w:r>
        <w:rPr>
          <w:noProof/>
        </w:rPr>
        <w:drawing>
          <wp:inline distT="0" distB="0" distL="0" distR="0" wp14:anchorId="1A9C9F22" wp14:editId="5B750370">
            <wp:extent cx="5943600" cy="3714750"/>
            <wp:effectExtent l="0" t="0" r="0" b="0"/>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drawing>
          <wp:inline distT="0" distB="0" distL="0" distR="0" wp14:anchorId="05918D42" wp14:editId="2C429736">
            <wp:extent cx="5943600" cy="3714750"/>
            <wp:effectExtent l="0" t="0" r="0" b="0"/>
            <wp:docPr id="20" name="Pictur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lastRenderedPageBreak/>
        <w:drawing>
          <wp:inline distT="0" distB="0" distL="0" distR="0" wp14:anchorId="3BE4CF67" wp14:editId="09BD98F7">
            <wp:extent cx="5943600" cy="3714750"/>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drawing>
          <wp:inline distT="0" distB="0" distL="0" distR="0" wp14:anchorId="55EF8B07" wp14:editId="72028497">
            <wp:extent cx="5943600" cy="3714750"/>
            <wp:effectExtent l="0" t="0" r="0" b="0"/>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1A6B882F" w14:textId="23086151" w:rsidR="00A63603" w:rsidRDefault="00A63603" w:rsidP="00D93F44">
      <w:pPr>
        <w:rPr>
          <w:b/>
          <w:bCs/>
          <w:sz w:val="28"/>
          <w:szCs w:val="28"/>
        </w:rPr>
      </w:pPr>
    </w:p>
    <w:p w14:paraId="138A2F1B" w14:textId="373DC7A5" w:rsidR="00A63603" w:rsidRDefault="00A63603" w:rsidP="00D93F44">
      <w:pPr>
        <w:rPr>
          <w:b/>
          <w:bCs/>
          <w:sz w:val="28"/>
          <w:szCs w:val="28"/>
        </w:rPr>
      </w:pPr>
    </w:p>
    <w:p w14:paraId="5820DE8E" w14:textId="0006D0B8" w:rsidR="00A63603" w:rsidRDefault="00A63603" w:rsidP="00D93F44">
      <w:pPr>
        <w:rPr>
          <w:b/>
          <w:bCs/>
          <w:sz w:val="28"/>
          <w:szCs w:val="28"/>
        </w:rPr>
      </w:pPr>
    </w:p>
    <w:p w14:paraId="2081E23C" w14:textId="31D0E4E7" w:rsidR="00A63603" w:rsidRPr="008B531D" w:rsidRDefault="00A63603" w:rsidP="00D93F44">
      <w:pPr>
        <w:rPr>
          <w:b/>
          <w:bCs/>
          <w:sz w:val="28"/>
          <w:szCs w:val="28"/>
        </w:rPr>
      </w:pPr>
      <w:r>
        <w:rPr>
          <w:noProof/>
        </w:rPr>
        <w:lastRenderedPageBreak/>
        <w:drawing>
          <wp:inline distT="0" distB="0" distL="0" distR="0" wp14:anchorId="35EA2F83" wp14:editId="2F7A0BF8">
            <wp:extent cx="5943600" cy="3714750"/>
            <wp:effectExtent l="0" t="0" r="0" b="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749AE871" w14:textId="0EEB31BF" w:rsidR="00D93F44" w:rsidRPr="00EA6EE2" w:rsidRDefault="00D93F44" w:rsidP="00D93F44"/>
    <w:sectPr w:rsidR="00D93F44" w:rsidRPr="00EA6EE2" w:rsidSect="00B04E67">
      <w:pgSz w:w="12240" w:h="15840"/>
      <w:pgMar w:top="1440" w:right="1440" w:bottom="1440" w:left="1440" w:header="720" w:footer="720" w:gutter="0"/>
      <w:pgBorders w:offsetFrom="page">
        <w:top w:val="triple" w:sz="4" w:space="24" w:color="auto"/>
        <w:left w:val="triple" w:sz="4" w:space="24" w:color="auto"/>
        <w:bottom w:val="triple" w:sz="4" w:space="24" w:color="auto"/>
        <w:right w:val="trip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A26CC0"/>
    <w:multiLevelType w:val="hybridMultilevel"/>
    <w:tmpl w:val="BEE03C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0680300"/>
    <w:multiLevelType w:val="hybridMultilevel"/>
    <w:tmpl w:val="74C2BC3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E67"/>
    <w:rsid w:val="00110F52"/>
    <w:rsid w:val="001A667F"/>
    <w:rsid w:val="002108FC"/>
    <w:rsid w:val="002404C2"/>
    <w:rsid w:val="00290495"/>
    <w:rsid w:val="002A6F9F"/>
    <w:rsid w:val="003354F3"/>
    <w:rsid w:val="003D529B"/>
    <w:rsid w:val="00426267"/>
    <w:rsid w:val="00450FC8"/>
    <w:rsid w:val="004A3C05"/>
    <w:rsid w:val="005F5607"/>
    <w:rsid w:val="0066056D"/>
    <w:rsid w:val="0086025B"/>
    <w:rsid w:val="00864EE8"/>
    <w:rsid w:val="008B531D"/>
    <w:rsid w:val="0098176C"/>
    <w:rsid w:val="00A45F2C"/>
    <w:rsid w:val="00A528A3"/>
    <w:rsid w:val="00A63603"/>
    <w:rsid w:val="00B04E67"/>
    <w:rsid w:val="00C120F7"/>
    <w:rsid w:val="00C33230"/>
    <w:rsid w:val="00CE4C13"/>
    <w:rsid w:val="00D76ECB"/>
    <w:rsid w:val="00D93F44"/>
    <w:rsid w:val="00E024B5"/>
    <w:rsid w:val="00E577DA"/>
    <w:rsid w:val="00EA6EE2"/>
    <w:rsid w:val="00FA7157"/>
    <w:rsid w:val="00FD3D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EA7811"/>
  <w15:chartTrackingRefBased/>
  <w15:docId w15:val="{6698D548-0D04-4356-AAE7-1CEA6C353F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4E67"/>
    <w:pPr>
      <w:spacing w:after="0" w:line="240" w:lineRule="auto"/>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04E67"/>
    <w:rPr>
      <w:color w:val="0563C1" w:themeColor="hyperlink"/>
      <w:u w:val="single"/>
    </w:rPr>
  </w:style>
  <w:style w:type="character" w:styleId="UnresolvedMention">
    <w:name w:val="Unresolved Mention"/>
    <w:basedOn w:val="DefaultParagraphFont"/>
    <w:uiPriority w:val="99"/>
    <w:semiHidden/>
    <w:unhideWhenUsed/>
    <w:rsid w:val="00B04E67"/>
    <w:rPr>
      <w:color w:val="605E5C"/>
      <w:shd w:val="clear" w:color="auto" w:fill="E1DFDD"/>
    </w:rPr>
  </w:style>
  <w:style w:type="paragraph" w:styleId="ListParagraph">
    <w:name w:val="List Paragraph"/>
    <w:basedOn w:val="Normal"/>
    <w:uiPriority w:val="34"/>
    <w:qFormat/>
    <w:rsid w:val="00450FC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MangiVarunReddy/Webcourse/tree/main/Web_part/ICP21"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mailto:vmf9p@umsystem.edu"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hyperlink" Target="https://github.com/GollapudiSrikanth/WebMobileSpring2022/tree/main/Web/ICP3" TargetMode="Externa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hyperlink" Target="mailto:sggc9@umsystem.edu" TargetMode="Externa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TotalTime>
  <Pages>10</Pages>
  <Words>386</Words>
  <Characters>2201</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Gollapudi, Venkata Naga Sai Srikanth (S&amp;T-Student)</dc:creator>
  <cp:keywords/>
  <dc:description/>
  <cp:lastModifiedBy>Gollapudi, Venkata Naga Sai Srikanth (S&amp;T-Student)</cp:lastModifiedBy>
  <cp:revision>5</cp:revision>
  <dcterms:created xsi:type="dcterms:W3CDTF">2022-02-04T03:31:00Z</dcterms:created>
  <dcterms:modified xsi:type="dcterms:W3CDTF">2022-02-04T05:29:00Z</dcterms:modified>
</cp:coreProperties>
</file>